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D2133">
      <w:pPr>
        <w:pStyle w:val="5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  <w:lang w:val="pt-BR"/>
        </w:rPr>
      </w:pPr>
      <w:r>
        <w:rPr>
          <w:rStyle w:val="4"/>
          <w:color w:val="000000"/>
          <w:sz w:val="27"/>
          <w:szCs w:val="27"/>
          <w:u w:val="single"/>
        </w:rPr>
        <w:t>ANEXO </w:t>
      </w:r>
      <w:r>
        <w:rPr>
          <w:rStyle w:val="4"/>
          <w:color w:val="000000"/>
          <w:sz w:val="27"/>
          <w:szCs w:val="27"/>
          <w:u w:val="single"/>
          <w:lang w:val="pt-BR"/>
        </w:rPr>
        <w:t>III</w:t>
      </w:r>
    </w:p>
    <w:p w14:paraId="230D0A1F">
      <w:pPr>
        <w:pStyle w:val="5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  <w:lang w:val="pt-BR"/>
        </w:rPr>
      </w:pPr>
      <w:r>
        <w:rPr>
          <w:rStyle w:val="4"/>
          <w:color w:val="000000"/>
          <w:sz w:val="27"/>
          <w:szCs w:val="27"/>
          <w:u w:val="single"/>
          <w:lang w:val="pt-BR"/>
        </w:rPr>
        <w:t>MODELO PARA APRESENTAÇÃO DA PROPOSTA</w:t>
      </w:r>
    </w:p>
    <w:p w14:paraId="79D71777">
      <w:pPr>
        <w:pStyle w:val="5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 w14:paraId="1A0CD2C5">
      <w:pPr>
        <w:pStyle w:val="5"/>
        <w:spacing w:before="120" w:beforeAutospacing="0" w:after="120" w:afterAutospacing="0"/>
        <w:ind w:left="120" w:right="120" w:firstLine="1418"/>
        <w:jc w:val="both"/>
        <w:rPr>
          <w:rFonts w:hint="default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Process</w:t>
      </w:r>
      <w:r>
        <w:rPr>
          <w:sz w:val="27"/>
          <w:szCs w:val="27"/>
          <w:lang w:val="pt-BR"/>
        </w:rPr>
        <w:t>o </w:t>
      </w:r>
      <w:r>
        <w:rPr>
          <w:rFonts w:hint="default"/>
          <w:sz w:val="27"/>
          <w:szCs w:val="27"/>
          <w:lang w:val="pt-BR"/>
        </w:rPr>
        <w:t>23110.025828/2021-61</w:t>
      </w:r>
    </w:p>
    <w:p w14:paraId="673EC156">
      <w:pPr>
        <w:pStyle w:val="5"/>
        <w:spacing w:before="120" w:beforeAutospacing="0" w:after="120" w:afterAutospacing="0"/>
        <w:ind w:left="120" w:right="120" w:firstLine="1418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CONCORRÊNCIA Nº 9000</w:t>
      </w:r>
      <w:r>
        <w:rPr>
          <w:rFonts w:hint="default"/>
          <w:sz w:val="27"/>
          <w:szCs w:val="27"/>
          <w:lang w:val="pt-BR"/>
        </w:rPr>
        <w:t>2</w:t>
      </w:r>
      <w:r>
        <w:rPr>
          <w:sz w:val="27"/>
          <w:szCs w:val="27"/>
          <w:lang w:val="pt-BR"/>
        </w:rPr>
        <w:t>/2026</w:t>
      </w:r>
    </w:p>
    <w:p w14:paraId="33D8CCB4">
      <w:pPr>
        <w:pStyle w:val="5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 w14:paraId="53F396BC">
      <w:pPr>
        <w:pStyle w:val="5"/>
        <w:spacing w:before="120" w:beforeAutospacing="0" w:after="120" w:afterAutospacing="0"/>
        <w:ind w:left="120" w:right="120" w:firstLine="1418"/>
        <w:jc w:val="both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color w:val="000000"/>
          <w:sz w:val="27"/>
          <w:szCs w:val="27"/>
          <w:lang w:val="pt-BR"/>
        </w:rPr>
        <w:t xml:space="preserve">Objeto: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</w:rPr>
        <w:t>Contratação de obra para Construção e Instalação de uma Subestação no CEHUS da UFPel</w:t>
      </w:r>
    </w:p>
    <w:p w14:paraId="456CA9BE">
      <w:pPr>
        <w:pStyle w:val="5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  <w:lang w:val="pt-BR"/>
        </w:rPr>
      </w:pPr>
      <w:bookmarkStart w:id="1" w:name="_GoBack"/>
      <w:bookmarkEnd w:id="1"/>
      <w:r>
        <w:rPr>
          <w:color w:val="000000"/>
          <w:sz w:val="27"/>
          <w:szCs w:val="27"/>
          <w:lang w:val="pt-BR"/>
        </w:rPr>
        <w:t>A empresa (razão social), devidamente inscrita sob o CNPJ nº. xxxxxxxxxxxx com sede na (endereço completo), por intermédio de seu representante legal, infra-assinado, apresenta a seguinte proposta comercial:</w:t>
      </w:r>
    </w:p>
    <w:p w14:paraId="0A93A983">
      <w:pPr>
        <w:pStyle w:val="5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  <w:lang w:val="pt-BR"/>
        </w:rPr>
      </w:pPr>
      <w:bookmarkStart w:id="0" w:name="h.gjdgxs"/>
      <w:bookmarkEnd w:id="0"/>
      <w:r>
        <w:rPr>
          <w:color w:val="000000"/>
          <w:sz w:val="27"/>
          <w:szCs w:val="27"/>
          <w:lang w:val="pt-BR"/>
        </w:rPr>
        <w:t>Nossa oferta de preço global para o fornecimento de material e execução das obras para empreitada global com fornecimento de material e mão de obra, para xxxxxxxxxxxxxxxxxxxx é de R$ (__valor por extenso__) e será executada inteiramente de acordo com o Caderno de Encargos.</w:t>
      </w:r>
    </w:p>
    <w:p w14:paraId="1EA561F6">
      <w:pPr>
        <w:pStyle w:val="5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 w14:paraId="30D2B339">
      <w:pPr>
        <w:pStyle w:val="5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</w:rPr>
      </w:pPr>
      <w:r>
        <w:rPr>
          <w:rStyle w:val="4"/>
          <w:color w:val="000000"/>
          <w:sz w:val="27"/>
          <w:szCs w:val="27"/>
        </w:rPr>
        <w:t>DECLARAÇÕES:</w:t>
      </w:r>
    </w:p>
    <w:p w14:paraId="60810AFB">
      <w:pPr>
        <w:numPr>
          <w:ilvl w:val="0"/>
          <w:numId w:val="1"/>
        </w:numPr>
        <w:spacing w:beforeAutospacing="1" w:afterAutospacing="1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 xml:space="preserve">Declaramos que o preço global por nós ofertado será para elaborar o projeto </w:t>
      </w:r>
      <w:r>
        <w:rPr>
          <w:rFonts w:ascii="Times New Roman" w:hAnsi="Times New Roman" w:cs="Times New Roman"/>
          <w:color w:val="FF0000"/>
          <w:sz w:val="27"/>
          <w:szCs w:val="27"/>
          <w:lang w:val="pt-BR"/>
        </w:rPr>
        <w:t>básico/executivo</w:t>
      </w: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>, executar a obra conforme todas as exigências do Anteprojeto, Caderno de Encargos e seus anexos e especificações técnicas.</w:t>
      </w:r>
    </w:p>
    <w:p w14:paraId="43B698CE">
      <w:pPr>
        <w:numPr>
          <w:ilvl w:val="0"/>
          <w:numId w:val="1"/>
        </w:numPr>
        <w:spacing w:beforeAutospacing="1" w:afterAutospacing="1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>Declaramos que entregaremos a obra dentro do prazo estabelecido pelo cronograma, </w:t>
      </w:r>
      <w:r>
        <w:rPr>
          <w:rStyle w:val="4"/>
          <w:rFonts w:ascii="Times New Roman" w:hAnsi="Times New Roman" w:cs="Times New Roman"/>
          <w:color w:val="000000"/>
          <w:sz w:val="27"/>
          <w:szCs w:val="27"/>
          <w:u w:val="single"/>
          <w:lang w:val="pt-BR"/>
        </w:rPr>
        <w:t>a contar do recebimento da ordem de serviço emitida pela UFPel.</w:t>
      </w:r>
    </w:p>
    <w:p w14:paraId="3C6B64DD">
      <w:pPr>
        <w:numPr>
          <w:ilvl w:val="0"/>
          <w:numId w:val="1"/>
        </w:numPr>
        <w:spacing w:beforeAutospacing="1" w:afterAutospacing="1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>Declaramos que estamos de acordo com os Itens referentes aos prazos e pagamentos parciais.</w:t>
      </w:r>
    </w:p>
    <w:p w14:paraId="14E593B8">
      <w:pPr>
        <w:numPr>
          <w:ilvl w:val="0"/>
          <w:numId w:val="1"/>
        </w:numPr>
        <w:spacing w:beforeAutospacing="1" w:afterAutospacing="1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>Declaramos que o preço unitário e o preço global da proposta compreendem todas as despesas relativas a execução dos serviços projetados e especificados com os fornecimentos de materiais e da mão de obra necessários, encargos sociais, equipamentos, ferramentas, assistência técnica, administração, benefícios e licenças inerentes.</w:t>
      </w:r>
    </w:p>
    <w:p w14:paraId="730C778A">
      <w:pPr>
        <w:numPr>
          <w:ilvl w:val="0"/>
          <w:numId w:val="1"/>
        </w:numPr>
        <w:spacing w:beforeAutospacing="1" w:afterAutospacing="1"/>
        <w:rPr>
          <w:lang w:val="pt-BR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>Declaramos que o número de funcionários que trabalharão na obra é de ______________.</w:t>
      </w:r>
    </w:p>
    <w:p w14:paraId="72EA5458">
      <w:pPr>
        <w:numPr>
          <w:ilvl w:val="0"/>
          <w:numId w:val="1"/>
        </w:numPr>
        <w:spacing w:beforeAutospacing="1" w:afterAutospacing="1"/>
        <w:rPr>
          <w:lang w:val="pt-BR"/>
        </w:rPr>
      </w:pPr>
      <w:r>
        <w:rPr>
          <w:rFonts w:ascii="Times New Roman" w:hAnsi="Times New Roman" w:cs="Times New Roman"/>
          <w:sz w:val="27"/>
          <w:szCs w:val="27"/>
          <w:lang w:val="pt-BR"/>
        </w:rPr>
        <w:t>Declaramos que o prazo de validade para a nossa proposta é de 180 (cento e oitenta dias) dias.</w:t>
      </w:r>
    </w:p>
    <w:p w14:paraId="147FF26D">
      <w:pPr>
        <w:numPr>
          <w:ilvl w:val="0"/>
          <w:numId w:val="1"/>
        </w:numPr>
        <w:spacing w:beforeAutospacing="1" w:afterAutospacing="1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>Declaramos que o BDI (Benefícios e Despesas Indiretas) de obras utilizado é de _____% (________________) por cento.</w:t>
      </w:r>
    </w:p>
    <w:p w14:paraId="7B60CD43">
      <w:pPr>
        <w:numPr>
          <w:ilvl w:val="0"/>
          <w:numId w:val="1"/>
        </w:numPr>
        <w:spacing w:beforeAutospacing="1" w:afterAutospacing="1"/>
        <w:rPr>
          <w:lang w:val="pt-BR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pt-BR"/>
        </w:rPr>
        <w:t>Declaramos que o BDI (Benefícios e Despesas Indiretas) de equipamentos utilizado é de _____% (________________) por cento.</w:t>
      </w:r>
    </w:p>
    <w:p w14:paraId="787CDF0B">
      <w:pPr>
        <w:pStyle w:val="5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 w14:paraId="1BD947E2">
      <w:pPr>
        <w:pStyle w:val="5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 w14:paraId="2E3F2401">
      <w:pPr>
        <w:pStyle w:val="5"/>
        <w:spacing w:before="120" w:beforeAutospacing="0" w:after="120" w:afterAutospacing="0"/>
        <w:ind w:left="120" w:right="120"/>
        <w:jc w:val="right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_________, XX de XXXXX de 2026.</w:t>
      </w:r>
    </w:p>
    <w:p w14:paraId="1FCAD5EF">
      <w:pPr>
        <w:pStyle w:val="5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 w14:paraId="2A94CEC9">
      <w:pPr>
        <w:pStyle w:val="5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___________________________________</w:t>
      </w:r>
    </w:p>
    <w:p w14:paraId="49D370B1">
      <w:pPr>
        <w:pStyle w:val="5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[NOME COMPLETO]</w:t>
      </w:r>
    </w:p>
    <w:p w14:paraId="5AD20071">
      <w:pPr>
        <w:pStyle w:val="5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Representante Legal da Empresa</w:t>
      </w:r>
    </w:p>
    <w:p w14:paraId="10A3E11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BD38D5"/>
    <w:multiLevelType w:val="multilevel"/>
    <w:tmpl w:val="56BD38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hyphenationZone w:val="42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163477"/>
    <w:rsid w:val="000A1411"/>
    <w:rsid w:val="001E6CC8"/>
    <w:rsid w:val="002F5C4A"/>
    <w:rsid w:val="00325BA2"/>
    <w:rsid w:val="006476DB"/>
    <w:rsid w:val="008C0D0C"/>
    <w:rsid w:val="1A87109A"/>
    <w:rsid w:val="3216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paragraph" w:styleId="5">
    <w:name w:val="Normal (Web)"/>
    <w:qFormat/>
    <w:uiPriority w:val="0"/>
    <w:pPr>
      <w:spacing w:beforeAutospacing="1" w:afterAutospacing="1"/>
    </w:pPr>
    <w:rPr>
      <w:rFonts w:ascii="Times New Roman" w:hAnsi="Times New Roman" w:eastAsia="SimSun" w:cs="Times New Roman"/>
      <w:szCs w:val="24"/>
      <w:lang w:val="en-US" w:eastAsia="zh-CN" w:bidi="ar-SA"/>
    </w:rPr>
  </w:style>
  <w:style w:type="character" w:customStyle="1" w:styleId="6">
    <w:name w:val="dark-mode-color-black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1750</Characters>
  <Lines>14</Lines>
  <Paragraphs>4</Paragraphs>
  <TotalTime>2</TotalTime>
  <ScaleCrop>false</ScaleCrop>
  <LinksUpToDate>false</LinksUpToDate>
  <CharactersWithSpaces>2030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2026-05-18T13:56:00Z</dcterms:created>
  <dc:creator>CPL UFPel</dc:creator>
  <cp:lastModifiedBy>CPL UFPel</cp:lastModifiedBy>
  <dcterms:modified xsi:type="dcterms:W3CDTF">2026-07-06T13:22:03Z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14ADF9C6F334489A824BEDC416099450_11</vt:lpwstr>
  </property>
  <property fmtid="{D5CDD505-2E9C-101B-9397-08002B2CF9AE}" pid="4" name="KSOTemplateDocerSaveRecord">
    <vt:lpwstr>eyJoZGlkIjoiNjQ4YzhkMDQyMmFkNzE3OTZjMDZlZDYyYjJjNTIzMDQiLCJ1c2VySWQiOiIxMjU0NzczNjkzMTc2In0=</vt:lpwstr>
  </property>
</Properties>
</file>